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18" w:type="dxa"/>
        <w:tblInd w:w="5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</w:tblGrid>
      <w:tr w:rsidR="00E97FE6" w14:paraId="515FF479" w14:textId="77777777" w:rsidTr="00E97FE6">
        <w:trPr>
          <w:trHeight w:val="335"/>
        </w:trPr>
        <w:tc>
          <w:tcPr>
            <w:tcW w:w="4618" w:type="dxa"/>
          </w:tcPr>
          <w:p w14:paraId="1EB2EDF8" w14:textId="7A485FDF" w:rsidR="00E97FE6" w:rsidRDefault="00E97FE6" w:rsidP="00E97FE6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F5B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r w:rsidR="00E152EB">
              <w:rPr>
                <w:rFonts w:ascii="Times New Roman" w:hAnsi="Times New Roman" w:cs="Times New Roman"/>
                <w:sz w:val="24"/>
                <w:szCs w:val="24"/>
              </w:rPr>
              <w:t>saw</w:t>
            </w:r>
            <w:proofErr w:type="spellEnd"/>
            <w:r w:rsidRPr="00CA6F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E8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tbl>
      <w:tblPr>
        <w:tblpPr w:leftFromText="141" w:rightFromText="141" w:vertAnchor="text" w:tblpX="505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AE411F" w14:paraId="3F8B8F20" w14:textId="77777777" w:rsidTr="00AE411F">
        <w:trPr>
          <w:trHeight w:val="2400"/>
        </w:trPr>
        <w:tc>
          <w:tcPr>
            <w:tcW w:w="4390" w:type="dxa"/>
          </w:tcPr>
          <w:p w14:paraId="2ACD5A31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138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8F20" w14:textId="4279D6E9" w:rsidR="00182E89" w:rsidRPr="00B93E54" w:rsidRDefault="00182E89" w:rsidP="00182E89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26606C09" w14:textId="77777777" w:rsidR="00182E89" w:rsidRPr="00B93E54" w:rsidRDefault="00182E89" w:rsidP="00182E89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hab. inż.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Aneta Pobudkowska-Mirecka, prof. uczelni</w:t>
            </w:r>
          </w:p>
          <w:p w14:paraId="4D3684A5" w14:textId="4E6B28B4" w:rsidR="00AE411F" w:rsidRDefault="005E4E59" w:rsidP="00182E89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789B" w:rsidRPr="00E9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the </w:t>
            </w:r>
            <w:proofErr w:type="spellStart"/>
            <w:r w:rsidR="00E9789B" w:rsidRPr="00E9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Doctoral</w:t>
            </w:r>
            <w:proofErr w:type="spellEnd"/>
            <w:r w:rsidR="00E9789B" w:rsidRPr="00E9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School </w:t>
            </w:r>
            <w:proofErr w:type="spellStart"/>
            <w:r w:rsidR="00E9789B" w:rsidRPr="00E9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Warsaw</w:t>
            </w:r>
            <w:proofErr w:type="spellEnd"/>
            <w:r w:rsidR="00E9789B" w:rsidRPr="00E9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 of Technology</w:t>
            </w:r>
          </w:p>
        </w:tc>
      </w:tr>
    </w:tbl>
    <w:p w14:paraId="7E401A91" w14:textId="033E34E4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8EE485B" w14:textId="5BD9C1A1" w:rsidR="00626D5D" w:rsidRDefault="00E152EB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2E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152EB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026AFC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59CB0D20" w14:textId="77777777" w:rsidR="00E152EB" w:rsidRDefault="00E152EB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9BAE" w14:textId="42E963F5" w:rsidR="00626D5D" w:rsidRDefault="005E4E59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626D5D">
        <w:rPr>
          <w:rFonts w:ascii="Times New Roman" w:hAnsi="Times New Roman" w:cs="Times New Roman"/>
          <w:sz w:val="24"/>
          <w:szCs w:val="24"/>
        </w:rPr>
        <w:t>: KD-…………</w:t>
      </w:r>
    </w:p>
    <w:p w14:paraId="5688C928" w14:textId="5899E84F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2044E" w14:textId="57E61618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FFA5B2D" w14:textId="04751F1A" w:rsidR="00626D5D" w:rsidRDefault="00E152EB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2EB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2EB">
        <w:rPr>
          <w:rFonts w:ascii="Times New Roman" w:hAnsi="Times New Roman" w:cs="Times New Roman"/>
          <w:sz w:val="24"/>
          <w:szCs w:val="24"/>
        </w:rPr>
        <w:t>discipline</w:t>
      </w:r>
      <w:proofErr w:type="spellEnd"/>
    </w:p>
    <w:p w14:paraId="1C36CF73" w14:textId="77777777" w:rsidR="00E152EB" w:rsidRDefault="00E152EB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FBD1" w14:textId="60701AE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…………………………..............................</w:t>
      </w:r>
    </w:p>
    <w:p w14:paraId="05830157" w14:textId="28741D7E" w:rsidR="00626D5D" w:rsidRPr="00403710" w:rsidRDefault="00E152EB" w:rsidP="00E1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52E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152EB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152EB">
        <w:rPr>
          <w:rFonts w:ascii="Times New Roman" w:hAnsi="Times New Roman" w:cs="Times New Roman"/>
          <w:sz w:val="24"/>
          <w:szCs w:val="24"/>
        </w:rPr>
        <w:t>upervisor</w:t>
      </w:r>
      <w:proofErr w:type="spellEnd"/>
    </w:p>
    <w:p w14:paraId="2D899788" w14:textId="38070D25" w:rsidR="000D4F97" w:rsidRPr="00B93E54" w:rsidRDefault="000D4F97" w:rsidP="007F23C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71127" w14:textId="77777777" w:rsidR="000D4F97" w:rsidRPr="00B93E54" w:rsidRDefault="000D4F97" w:rsidP="0018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9950B" w14:textId="77777777" w:rsidR="000D4F97" w:rsidRPr="00B93E54" w:rsidRDefault="000D4F97" w:rsidP="0018269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889E95" w14:textId="1CF32AAC" w:rsidR="005E4E59" w:rsidRDefault="005E4E59" w:rsidP="005E4E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substantive</w:t>
      </w:r>
      <w:proofErr w:type="spellEnd"/>
      <w:r w:rsidR="002F15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my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Plan,……………………………………...…….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C387EFC" w14:textId="77777777" w:rsidR="005E4E59" w:rsidRDefault="005E4E59" w:rsidP="005E4E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Plan.</w:t>
      </w:r>
    </w:p>
    <w:p w14:paraId="3B749FF2" w14:textId="0428C7CE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5E8DA" w14:textId="5AA50B20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8B0C2" w14:textId="6E3A9E51" w:rsidR="00B93E54" w:rsidRDefault="00B93E54" w:rsidP="00B93E5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</w:t>
      </w:r>
      <w:r w:rsidR="009B35B2">
        <w:rPr>
          <w:rFonts w:ascii="Times New Roman" w:hAnsi="Times New Roman" w:cs="Times New Roman"/>
          <w:sz w:val="24"/>
          <w:szCs w:val="24"/>
        </w:rPr>
        <w:t>.</w:t>
      </w:r>
    </w:p>
    <w:p w14:paraId="508E5F60" w14:textId="452F1CE3" w:rsidR="00B93E54" w:rsidRDefault="009B35B2" w:rsidP="00E152EB">
      <w:pPr>
        <w:autoSpaceDE w:val="0"/>
        <w:autoSpaceDN w:val="0"/>
        <w:adjustRightInd w:val="0"/>
        <w:spacing w:after="0" w:line="360" w:lineRule="auto"/>
        <w:ind w:left="5664" w:firstLine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E152EB" w:rsidRPr="00E1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2EB" w:rsidRPr="00E152EB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="00E152EB" w:rsidRPr="00E1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2EB" w:rsidRPr="00E152EB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3D986D5E" w14:textId="27263060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1A9F00" w14:textId="3B52B1D2" w:rsidR="000B17F8" w:rsidRDefault="000B17F8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7C91A3" w14:textId="2E480B7A" w:rsidR="000B17F8" w:rsidRDefault="000B17F8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D0C7B" w14:textId="4D049743" w:rsidR="0076632E" w:rsidRDefault="0076632E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2BB13E" w14:textId="77777777" w:rsidR="0076632E" w:rsidRDefault="0076632E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AB79D" w14:textId="77777777" w:rsidR="0076632E" w:rsidRDefault="0076632E" w:rsidP="007663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…………………………….………………………………………………………………</w:t>
      </w:r>
    </w:p>
    <w:p w14:paraId="728BDB3B" w14:textId="263AA8A8" w:rsidR="00626D5D" w:rsidRDefault="000B17F8" w:rsidP="000B17F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17F8">
        <w:rPr>
          <w:rFonts w:ascii="Times New Roman" w:hAnsi="Times New Roman" w:cs="Times New Roman"/>
          <w:sz w:val="24"/>
          <w:szCs w:val="24"/>
        </w:rPr>
        <w:t>supervisor’s</w:t>
      </w:r>
      <w:proofErr w:type="spellEnd"/>
      <w:r w:rsidRPr="000B1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F8">
        <w:rPr>
          <w:rFonts w:ascii="Times New Roman" w:hAnsi="Times New Roman" w:cs="Times New Roman"/>
          <w:sz w:val="24"/>
          <w:szCs w:val="24"/>
        </w:rPr>
        <w:t>opinion</w:t>
      </w:r>
      <w:proofErr w:type="spellEnd"/>
    </w:p>
    <w:p w14:paraId="33650821" w14:textId="45F59E53" w:rsidR="0076632E" w:rsidRDefault="0076632E" w:rsidP="000B17F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C7A2CD" w14:textId="77777777" w:rsidR="0076632E" w:rsidRDefault="0076632E" w:rsidP="000B17F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9AF1CD" w14:textId="26197044" w:rsidR="00626D5D" w:rsidRDefault="00626D5D" w:rsidP="00626D5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..………………………….</w:t>
      </w:r>
    </w:p>
    <w:p w14:paraId="08638B9F" w14:textId="3D7E7A7D" w:rsidR="00626D5D" w:rsidRDefault="00E152EB" w:rsidP="00626D5D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supervisor’s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2EB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4656C322" w14:textId="19521B4E" w:rsidR="00626D5D" w:rsidRDefault="00626D5D" w:rsidP="00626D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59A4C" w14:textId="584EBDC0" w:rsidR="000D4F97" w:rsidRPr="00403710" w:rsidRDefault="002F15C2" w:rsidP="00991E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F15C2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Pr="002F1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C2">
        <w:rPr>
          <w:rFonts w:ascii="Times New Roman" w:hAnsi="Times New Roman" w:cs="Times New Roman"/>
          <w:sz w:val="24"/>
          <w:szCs w:val="24"/>
        </w:rPr>
        <w:t>unnecessary</w:t>
      </w:r>
      <w:proofErr w:type="spellEnd"/>
    </w:p>
    <w:sectPr w:rsidR="000D4F97" w:rsidRPr="00403710" w:rsidSect="00CA6F5B">
      <w:head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6841" w14:textId="77777777" w:rsidR="00D559C9" w:rsidRDefault="00D559C9" w:rsidP="00286E3A">
      <w:pPr>
        <w:spacing w:after="0" w:line="240" w:lineRule="auto"/>
      </w:pPr>
      <w:r>
        <w:separator/>
      </w:r>
    </w:p>
  </w:endnote>
  <w:endnote w:type="continuationSeparator" w:id="0">
    <w:p w14:paraId="37C884FC" w14:textId="77777777" w:rsidR="00D559C9" w:rsidRDefault="00D559C9" w:rsidP="0028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DB4E7" w14:textId="77777777" w:rsidR="00D559C9" w:rsidRDefault="00D559C9" w:rsidP="00286E3A">
      <w:pPr>
        <w:spacing w:after="0" w:line="240" w:lineRule="auto"/>
      </w:pPr>
      <w:r>
        <w:separator/>
      </w:r>
    </w:p>
  </w:footnote>
  <w:footnote w:type="continuationSeparator" w:id="0">
    <w:p w14:paraId="68F87D8C" w14:textId="77777777" w:rsidR="00D559C9" w:rsidRDefault="00D559C9" w:rsidP="0028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C63D" w14:textId="39FE42E4" w:rsidR="00286E3A" w:rsidRDefault="00F05507" w:rsidP="007F23C4">
    <w:pPr>
      <w:rPr>
        <w:rFonts w:ascii="Radikal WUT" w:eastAsia="Batang" w:hAnsi="Radikal WUT" w:cs="Times New Roman"/>
        <w:color w:val="808080" w:themeColor="background1" w:themeShade="80"/>
        <w:sz w:val="36"/>
        <w:szCs w:val="36"/>
      </w:rPr>
    </w:pPr>
    <w:r>
      <w:rPr>
        <w:rFonts w:ascii="Radikal WUT" w:eastAsia="Batang" w:hAnsi="Radikal WUT" w:cs="Times New Roman"/>
        <w:noProof/>
        <w:color w:val="808080" w:themeColor="background1" w:themeShade="80"/>
        <w:sz w:val="44"/>
        <w:szCs w:val="44"/>
      </w:rPr>
      <w:drawing>
        <wp:inline distT="0" distB="0" distL="0" distR="0" wp14:anchorId="788A97FB" wp14:editId="1999B5B7">
          <wp:extent cx="3333750" cy="987982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083" cy="99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00A80" w14:textId="77777777" w:rsidR="00286E3A" w:rsidRDefault="00286E3A">
    <w:pPr>
      <w:pStyle w:val="Nagwek"/>
    </w:pPr>
  </w:p>
  <w:p w14:paraId="7E7F792F" w14:textId="77777777" w:rsidR="00286E3A" w:rsidRDefault="00286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2"/>
    <w:multiLevelType w:val="hybridMultilevel"/>
    <w:tmpl w:val="9764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7"/>
    <w:rsid w:val="00026AFC"/>
    <w:rsid w:val="00052F86"/>
    <w:rsid w:val="00072208"/>
    <w:rsid w:val="000B17F8"/>
    <w:rsid w:val="000C2B83"/>
    <w:rsid w:val="000D1D1B"/>
    <w:rsid w:val="000D4F97"/>
    <w:rsid w:val="000E3DC5"/>
    <w:rsid w:val="00182691"/>
    <w:rsid w:val="00182E89"/>
    <w:rsid w:val="00212A7E"/>
    <w:rsid w:val="00224917"/>
    <w:rsid w:val="0023179D"/>
    <w:rsid w:val="00247116"/>
    <w:rsid w:val="00282697"/>
    <w:rsid w:val="00286E3A"/>
    <w:rsid w:val="002A1339"/>
    <w:rsid w:val="002F15C2"/>
    <w:rsid w:val="00353D8E"/>
    <w:rsid w:val="00370CF0"/>
    <w:rsid w:val="00381A23"/>
    <w:rsid w:val="0038676E"/>
    <w:rsid w:val="00386D3F"/>
    <w:rsid w:val="003A6E1A"/>
    <w:rsid w:val="003B56DB"/>
    <w:rsid w:val="00403710"/>
    <w:rsid w:val="00413170"/>
    <w:rsid w:val="00432B94"/>
    <w:rsid w:val="00474666"/>
    <w:rsid w:val="004A1983"/>
    <w:rsid w:val="00506E96"/>
    <w:rsid w:val="00512D65"/>
    <w:rsid w:val="005654C8"/>
    <w:rsid w:val="005841D6"/>
    <w:rsid w:val="00587AD1"/>
    <w:rsid w:val="005B4B55"/>
    <w:rsid w:val="005C5C71"/>
    <w:rsid w:val="005E3EFE"/>
    <w:rsid w:val="005E4E59"/>
    <w:rsid w:val="005E7945"/>
    <w:rsid w:val="00626D5D"/>
    <w:rsid w:val="00642815"/>
    <w:rsid w:val="00650870"/>
    <w:rsid w:val="00651B29"/>
    <w:rsid w:val="0066671E"/>
    <w:rsid w:val="00672402"/>
    <w:rsid w:val="006821CD"/>
    <w:rsid w:val="00690E03"/>
    <w:rsid w:val="006A589C"/>
    <w:rsid w:val="006C325D"/>
    <w:rsid w:val="006D5446"/>
    <w:rsid w:val="0076632E"/>
    <w:rsid w:val="00793D8B"/>
    <w:rsid w:val="007B6C6E"/>
    <w:rsid w:val="007C7FF3"/>
    <w:rsid w:val="007F23C4"/>
    <w:rsid w:val="00845FAB"/>
    <w:rsid w:val="008A6749"/>
    <w:rsid w:val="008D42AC"/>
    <w:rsid w:val="008F337D"/>
    <w:rsid w:val="00975E8B"/>
    <w:rsid w:val="00991E74"/>
    <w:rsid w:val="009B35B2"/>
    <w:rsid w:val="009F2A1F"/>
    <w:rsid w:val="00A21D2A"/>
    <w:rsid w:val="00A4324B"/>
    <w:rsid w:val="00A56C71"/>
    <w:rsid w:val="00A77504"/>
    <w:rsid w:val="00A83D31"/>
    <w:rsid w:val="00AA0C54"/>
    <w:rsid w:val="00AE411F"/>
    <w:rsid w:val="00B870B4"/>
    <w:rsid w:val="00B93E54"/>
    <w:rsid w:val="00BA70CC"/>
    <w:rsid w:val="00BD6FC6"/>
    <w:rsid w:val="00C168CF"/>
    <w:rsid w:val="00C46877"/>
    <w:rsid w:val="00C67A30"/>
    <w:rsid w:val="00C84427"/>
    <w:rsid w:val="00CA6F5B"/>
    <w:rsid w:val="00D275DD"/>
    <w:rsid w:val="00D559C9"/>
    <w:rsid w:val="00D57EED"/>
    <w:rsid w:val="00D83D1A"/>
    <w:rsid w:val="00E152EB"/>
    <w:rsid w:val="00E733F7"/>
    <w:rsid w:val="00E76A0E"/>
    <w:rsid w:val="00E9789B"/>
    <w:rsid w:val="00E97FE6"/>
    <w:rsid w:val="00EE0236"/>
    <w:rsid w:val="00EE4F9B"/>
    <w:rsid w:val="00EF7243"/>
    <w:rsid w:val="00F05507"/>
    <w:rsid w:val="00F24FDA"/>
    <w:rsid w:val="00F27F1E"/>
    <w:rsid w:val="00F533E4"/>
    <w:rsid w:val="00F66401"/>
    <w:rsid w:val="00F9288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3251"/>
  <w15:chartTrackingRefBased/>
  <w15:docId w15:val="{7C178002-0F59-4B6B-B7C5-9448F9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4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F9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0D4F97"/>
    <w:rPr>
      <w:rFonts w:ascii="SimHei" w:eastAsia="SimHei" w:hAnsi="SimHei" w:cs="SimHei"/>
      <w:spacing w:val="20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D4F97"/>
    <w:pPr>
      <w:shd w:val="clear" w:color="auto" w:fill="FFFFFF"/>
      <w:spacing w:before="180" w:after="180" w:line="0" w:lineRule="atLeast"/>
      <w:outlineLvl w:val="1"/>
    </w:pPr>
    <w:rPr>
      <w:rFonts w:ascii="SimHei" w:eastAsia="SimHei" w:hAnsi="SimHei" w:cs="SimHei"/>
      <w:spacing w:val="2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E3A"/>
  </w:style>
  <w:style w:type="paragraph" w:styleId="Stopka">
    <w:name w:val="footer"/>
    <w:basedOn w:val="Normalny"/>
    <w:link w:val="Stopka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E3A"/>
  </w:style>
  <w:style w:type="paragraph" w:styleId="Akapitzlist">
    <w:name w:val="List Paragraph"/>
    <w:basedOn w:val="Normalny"/>
    <w:uiPriority w:val="34"/>
    <w:qFormat/>
    <w:rsid w:val="00CA6F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5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5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5C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5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9472-D58B-48E2-89CB-B5E8A622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Jaglińska Marta</dc:creator>
  <cp:keywords/>
  <dc:description/>
  <cp:lastModifiedBy>Kazimierczak Klaudia</cp:lastModifiedBy>
  <cp:revision>15</cp:revision>
  <cp:lastPrinted>2021-09-14T06:44:00Z</cp:lastPrinted>
  <dcterms:created xsi:type="dcterms:W3CDTF">2024-05-14T10:16:00Z</dcterms:created>
  <dcterms:modified xsi:type="dcterms:W3CDTF">2025-03-12T07:13:00Z</dcterms:modified>
</cp:coreProperties>
</file>